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6036" w14:textId="77777777" w:rsidR="001678D2" w:rsidRDefault="001678D2" w:rsidP="00F02940">
      <w:pPr>
        <w:rPr>
          <w:rFonts w:cs="Kalimati"/>
          <w:b/>
          <w:bCs/>
          <w:sz w:val="24"/>
          <w:szCs w:val="24"/>
          <w:lang w:bidi="ne-IN"/>
        </w:rPr>
      </w:pPr>
    </w:p>
    <w:p w14:paraId="3FD5A087" w14:textId="77777777" w:rsidR="00F02940" w:rsidRDefault="00F02940" w:rsidP="00F02940">
      <w:pPr>
        <w:rPr>
          <w:rFonts w:cs="Kalimati"/>
          <w:b/>
          <w:bCs/>
          <w:sz w:val="24"/>
          <w:szCs w:val="24"/>
        </w:rPr>
      </w:pPr>
      <w:r w:rsidRPr="00D838BA">
        <w:rPr>
          <w:rFonts w:cs="Kalimati" w:hint="cs"/>
          <w:b/>
          <w:bCs/>
          <w:sz w:val="24"/>
          <w:szCs w:val="24"/>
          <w:cs/>
          <w:lang w:bidi="ne-IN"/>
        </w:rPr>
        <w:t>भ्रमण</w:t>
      </w:r>
      <w:r w:rsidRPr="00D838BA">
        <w:rPr>
          <w:rFonts w:cs="Kalimati"/>
          <w:b/>
          <w:bCs/>
          <w:sz w:val="24"/>
          <w:szCs w:val="24"/>
          <w:cs/>
          <w:lang w:bidi="ne-IN"/>
        </w:rPr>
        <w:t xml:space="preserve"> आदेश नं.</w:t>
      </w:r>
      <w:r w:rsidRPr="00D838BA">
        <w:rPr>
          <w:rFonts w:cs="Kalimati"/>
          <w:b/>
          <w:bCs/>
          <w:sz w:val="24"/>
          <w:szCs w:val="24"/>
          <w:cs/>
        </w:rPr>
        <w:t>-</w:t>
      </w:r>
      <w:r w:rsidR="00644E27" w:rsidRPr="00D838BA">
        <w:rPr>
          <w:rFonts w:cs="Kalimati"/>
          <w:b/>
          <w:bCs/>
          <w:sz w:val="24"/>
          <w:szCs w:val="24"/>
          <w:cs/>
        </w:rPr>
        <w:t xml:space="preserve"> </w:t>
      </w:r>
    </w:p>
    <w:p w14:paraId="017C3BA1" w14:textId="77777777" w:rsidR="001678D2" w:rsidRDefault="001678D2" w:rsidP="00F02940">
      <w:pPr>
        <w:rPr>
          <w:rFonts w:cs="Kalimati"/>
          <w:b/>
          <w:bCs/>
          <w:sz w:val="24"/>
          <w:szCs w:val="24"/>
        </w:rPr>
      </w:pPr>
    </w:p>
    <w:p w14:paraId="16084823" w14:textId="77777777" w:rsidR="001678D2" w:rsidRPr="001678D2" w:rsidRDefault="001678D2" w:rsidP="00F02940">
      <w:pPr>
        <w:rPr>
          <w:rFonts w:cs="Kalimati"/>
          <w:b/>
          <w:bCs/>
          <w:sz w:val="24"/>
          <w:szCs w:val="24"/>
          <w:cs/>
        </w:rPr>
      </w:pPr>
      <w:r>
        <w:rPr>
          <w:rFonts w:cs="Kalimati" w:hint="cs"/>
          <w:b/>
          <w:bCs/>
          <w:sz w:val="24"/>
          <w:szCs w:val="24"/>
          <w:cs/>
        </w:rPr>
        <w:t>भ्रमण</w:t>
      </w:r>
      <w:r>
        <w:rPr>
          <w:rFonts w:cs="Kalimati"/>
          <w:b/>
          <w:bCs/>
          <w:sz w:val="24"/>
          <w:szCs w:val="24"/>
          <w:cs/>
        </w:rPr>
        <w:t xml:space="preserve"> टोली प्रमुखः- </w:t>
      </w:r>
    </w:p>
    <w:p w14:paraId="56C4267B" w14:textId="77777777" w:rsidR="001678D2" w:rsidRDefault="001678D2" w:rsidP="00F02940">
      <w:pPr>
        <w:rPr>
          <w:rFonts w:cs="Kalimati"/>
          <w:b/>
          <w:bCs/>
          <w:sz w:val="24"/>
          <w:szCs w:val="24"/>
          <w:lang w:bidi="ne-IN"/>
        </w:rPr>
      </w:pPr>
    </w:p>
    <w:p w14:paraId="3E0511C4" w14:textId="77777777" w:rsidR="00F02940" w:rsidRPr="00D838BA" w:rsidRDefault="00F02940" w:rsidP="00F02940">
      <w:pPr>
        <w:rPr>
          <w:rFonts w:cs="Kalimati"/>
          <w:sz w:val="24"/>
          <w:szCs w:val="24"/>
        </w:rPr>
      </w:pPr>
      <w:r w:rsidRPr="00D838BA">
        <w:rPr>
          <w:rFonts w:cs="Kalimati" w:hint="cs"/>
          <w:b/>
          <w:bCs/>
          <w:sz w:val="24"/>
          <w:szCs w:val="24"/>
          <w:cs/>
          <w:lang w:bidi="ne-IN"/>
        </w:rPr>
        <w:t>भ्रमण</w:t>
      </w:r>
      <w:r w:rsidRPr="00D838BA">
        <w:rPr>
          <w:rFonts w:cs="Kalimati"/>
          <w:b/>
          <w:bCs/>
          <w:sz w:val="24"/>
          <w:szCs w:val="24"/>
          <w:cs/>
          <w:lang w:bidi="ne-IN"/>
        </w:rPr>
        <w:t xml:space="preserve"> अवधि</w:t>
      </w:r>
      <w:r w:rsidRPr="00D838BA">
        <w:rPr>
          <w:rFonts w:cs="Kalimati"/>
          <w:sz w:val="24"/>
          <w:szCs w:val="24"/>
          <w:cs/>
          <w:lang w:bidi="ne-IN"/>
        </w:rPr>
        <w:t xml:space="preserve"> </w:t>
      </w:r>
      <w:r w:rsidR="001678D2">
        <w:rPr>
          <w:rFonts w:cs="Kalimati"/>
          <w:sz w:val="24"/>
          <w:szCs w:val="24"/>
          <w:cs/>
          <w:lang w:bidi="ne-IN"/>
        </w:rPr>
        <w:t xml:space="preserve"> ....................</w:t>
      </w:r>
      <w:r w:rsidRPr="00D838BA">
        <w:rPr>
          <w:rFonts w:cs="Kalimati" w:hint="cs"/>
          <w:sz w:val="24"/>
          <w:szCs w:val="24"/>
          <w:cs/>
          <w:lang w:bidi="ne-IN"/>
        </w:rPr>
        <w:t>देखि</w:t>
      </w:r>
      <w:r w:rsidRPr="00D838BA">
        <w:rPr>
          <w:rFonts w:cs="Kalimati"/>
          <w:sz w:val="24"/>
          <w:szCs w:val="24"/>
          <w:cs/>
        </w:rPr>
        <w:t xml:space="preserve"> </w:t>
      </w:r>
      <w:r w:rsidR="001678D2">
        <w:rPr>
          <w:rFonts w:cs="Kalimati"/>
          <w:sz w:val="24"/>
          <w:szCs w:val="24"/>
          <w:cs/>
          <w:lang w:bidi="ne-IN"/>
        </w:rPr>
        <w:t>.........................</w:t>
      </w:r>
      <w:r w:rsidRPr="00D838BA">
        <w:rPr>
          <w:rFonts w:cs="Kalimati"/>
          <w:sz w:val="24"/>
          <w:szCs w:val="24"/>
          <w:cs/>
        </w:rPr>
        <w:t xml:space="preserve"> सम्म ।</w:t>
      </w:r>
    </w:p>
    <w:p w14:paraId="63875C86" w14:textId="77777777" w:rsidR="001678D2" w:rsidRDefault="001678D2" w:rsidP="007412B0">
      <w:pPr>
        <w:rPr>
          <w:rFonts w:cs="Kalimati"/>
          <w:b/>
          <w:bCs/>
          <w:sz w:val="24"/>
          <w:szCs w:val="24"/>
          <w:lang w:bidi="ne-IN"/>
        </w:rPr>
      </w:pPr>
    </w:p>
    <w:p w14:paraId="5AF57617" w14:textId="77777777" w:rsidR="001678D2" w:rsidRDefault="00F02940" w:rsidP="007412B0">
      <w:pPr>
        <w:rPr>
          <w:rFonts w:cs="Kalimati"/>
          <w:sz w:val="24"/>
          <w:szCs w:val="24"/>
          <w:lang w:bidi="ne-IN"/>
        </w:rPr>
      </w:pPr>
      <w:r w:rsidRPr="00D838BA">
        <w:rPr>
          <w:rFonts w:cs="Kalimati" w:hint="cs"/>
          <w:b/>
          <w:bCs/>
          <w:sz w:val="24"/>
          <w:szCs w:val="24"/>
          <w:cs/>
          <w:lang w:bidi="ne-IN"/>
        </w:rPr>
        <w:t>भ्रमणको</w:t>
      </w:r>
      <w:r w:rsidRPr="00D838BA">
        <w:rPr>
          <w:rFonts w:cs="Kalimati"/>
          <w:b/>
          <w:bCs/>
          <w:sz w:val="24"/>
          <w:szCs w:val="24"/>
          <w:cs/>
          <w:lang w:bidi="ne-IN"/>
        </w:rPr>
        <w:t xml:space="preserve"> उद्देश्य</w:t>
      </w:r>
      <w:r w:rsidR="005C144D" w:rsidRPr="00D838BA">
        <w:rPr>
          <w:rFonts w:cs="Kalimati"/>
          <w:sz w:val="24"/>
          <w:szCs w:val="24"/>
          <w:cs/>
        </w:rPr>
        <w:t>:</w:t>
      </w:r>
      <w:r w:rsidRPr="00D838BA">
        <w:rPr>
          <w:rFonts w:cs="Kalimati"/>
          <w:sz w:val="24"/>
          <w:szCs w:val="24"/>
          <w:cs/>
          <w:lang w:bidi="ne-IN"/>
        </w:rPr>
        <w:t xml:space="preserve">   </w:t>
      </w:r>
    </w:p>
    <w:p w14:paraId="15C04266" w14:textId="77777777" w:rsidR="00C23B2E" w:rsidRPr="00D838BA" w:rsidRDefault="00F02940" w:rsidP="007412B0">
      <w:pPr>
        <w:rPr>
          <w:rFonts w:cs="Kalimati"/>
          <w:b/>
          <w:bCs/>
          <w:sz w:val="24"/>
          <w:szCs w:val="24"/>
        </w:rPr>
      </w:pPr>
      <w:r w:rsidRPr="00D838BA">
        <w:rPr>
          <w:rFonts w:cs="Kalimati"/>
          <w:sz w:val="24"/>
          <w:szCs w:val="24"/>
          <w:cs/>
          <w:lang w:bidi="ne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838BA">
        <w:rPr>
          <w:rFonts w:cs="Kalimati" w:hint="cs"/>
          <w:b/>
          <w:bCs/>
          <w:sz w:val="24"/>
          <w:szCs w:val="24"/>
          <w:cs/>
          <w:lang w:bidi="ne-IN"/>
        </w:rPr>
        <w:t>सम्पादित</w:t>
      </w:r>
      <w:r w:rsidRPr="00D838BA">
        <w:rPr>
          <w:rFonts w:cs="Kalimati"/>
          <w:b/>
          <w:bCs/>
          <w:sz w:val="24"/>
          <w:szCs w:val="24"/>
          <w:cs/>
          <w:lang w:bidi="ne-IN"/>
        </w:rPr>
        <w:t xml:space="preserve"> मुख्य मुख्य काम</w:t>
      </w:r>
      <w:r w:rsidR="005C144D" w:rsidRPr="00D838BA">
        <w:rPr>
          <w:rFonts w:cs="Kalimati"/>
          <w:b/>
          <w:bCs/>
          <w:sz w:val="24"/>
          <w:szCs w:val="24"/>
          <w:cs/>
        </w:rPr>
        <w:t>:</w:t>
      </w:r>
    </w:p>
    <w:p w14:paraId="0BC00811" w14:textId="77777777" w:rsidR="00F10B32" w:rsidRPr="00D838BA" w:rsidRDefault="00F10B32" w:rsidP="00DC278B">
      <w:pPr>
        <w:pStyle w:val="ListParagraph"/>
        <w:spacing w:after="0" w:line="240" w:lineRule="auto"/>
        <w:ind w:left="360"/>
        <w:rPr>
          <w:rFonts w:cs="Kalimati"/>
          <w:b/>
          <w:bCs/>
          <w:sz w:val="24"/>
          <w:szCs w:val="24"/>
        </w:rPr>
      </w:pPr>
    </w:p>
    <w:p w14:paraId="610232D0" w14:textId="77777777" w:rsidR="00C23B2E" w:rsidRPr="00D838BA" w:rsidRDefault="00C23B2E" w:rsidP="00D838BA">
      <w:pPr>
        <w:spacing w:after="0" w:line="240" w:lineRule="auto"/>
        <w:rPr>
          <w:rFonts w:cs="Kalimati"/>
          <w:b/>
          <w:bCs/>
          <w:sz w:val="24"/>
          <w:szCs w:val="24"/>
        </w:rPr>
      </w:pPr>
      <w:r w:rsidRPr="00D838BA">
        <w:rPr>
          <w:rFonts w:cs="Kalimati" w:hint="cs"/>
          <w:b/>
          <w:bCs/>
          <w:sz w:val="24"/>
          <w:szCs w:val="24"/>
          <w:cs/>
          <w:lang w:bidi="ne-IN"/>
        </w:rPr>
        <w:t>सिकाइ</w:t>
      </w:r>
      <w:r w:rsidRPr="00D838BA">
        <w:rPr>
          <w:rFonts w:cs="Kalimati"/>
          <w:b/>
          <w:bCs/>
          <w:sz w:val="24"/>
          <w:szCs w:val="24"/>
          <w:cs/>
          <w:lang w:bidi="ne-IN"/>
        </w:rPr>
        <w:t xml:space="preserve"> तथा उपलब्धि</w:t>
      </w:r>
      <w:r w:rsidRPr="00D838BA">
        <w:rPr>
          <w:rFonts w:cs="Kalimati"/>
          <w:b/>
          <w:bCs/>
          <w:sz w:val="24"/>
          <w:szCs w:val="24"/>
          <w:cs/>
        </w:rPr>
        <w:t>:</w:t>
      </w:r>
    </w:p>
    <w:p w14:paraId="2C645012" w14:textId="77777777" w:rsidR="001678D2" w:rsidRDefault="001678D2" w:rsidP="00D73B3E">
      <w:pPr>
        <w:spacing w:after="0" w:line="240" w:lineRule="auto"/>
        <w:jc w:val="both"/>
        <w:rPr>
          <w:rFonts w:cs="Kalimati"/>
          <w:b/>
          <w:bCs/>
          <w:sz w:val="24"/>
          <w:szCs w:val="24"/>
          <w:lang w:bidi="ne-IN"/>
        </w:rPr>
      </w:pPr>
    </w:p>
    <w:p w14:paraId="1F609BB5" w14:textId="77777777" w:rsidR="001678D2" w:rsidRDefault="001678D2" w:rsidP="00D73B3E">
      <w:pPr>
        <w:spacing w:after="0" w:line="240" w:lineRule="auto"/>
        <w:jc w:val="both"/>
        <w:rPr>
          <w:rFonts w:cs="Kalimati"/>
          <w:b/>
          <w:bCs/>
          <w:sz w:val="24"/>
          <w:szCs w:val="24"/>
          <w:lang w:bidi="ne-IN"/>
        </w:rPr>
      </w:pPr>
    </w:p>
    <w:p w14:paraId="58422813" w14:textId="77777777" w:rsidR="00C23B2E" w:rsidRPr="00D73B3E" w:rsidRDefault="00F02940" w:rsidP="00D73B3E">
      <w:pPr>
        <w:spacing w:after="0" w:line="240" w:lineRule="auto"/>
        <w:jc w:val="both"/>
        <w:rPr>
          <w:rFonts w:cs="Kalimati"/>
          <w:b/>
          <w:bCs/>
          <w:sz w:val="24"/>
          <w:szCs w:val="24"/>
        </w:rPr>
      </w:pPr>
      <w:r w:rsidRPr="00D73B3E">
        <w:rPr>
          <w:rFonts w:cs="Kalimati" w:hint="cs"/>
          <w:b/>
          <w:bCs/>
          <w:sz w:val="24"/>
          <w:szCs w:val="24"/>
          <w:cs/>
          <w:lang w:bidi="ne-IN"/>
        </w:rPr>
        <w:t>सारांश</w:t>
      </w:r>
      <w:r w:rsidRPr="00D73B3E">
        <w:rPr>
          <w:rFonts w:cs="Kalimati"/>
          <w:b/>
          <w:bCs/>
          <w:sz w:val="24"/>
          <w:szCs w:val="24"/>
          <w:cs/>
          <w:lang w:bidi="ne-IN"/>
        </w:rPr>
        <w:t xml:space="preserve"> तथा सुझावहरु</w:t>
      </w:r>
      <w:r w:rsidR="00C23B2E" w:rsidRPr="00D73B3E">
        <w:rPr>
          <w:rFonts w:cs="Kalimati"/>
          <w:b/>
          <w:bCs/>
          <w:sz w:val="24"/>
          <w:szCs w:val="24"/>
          <w:cs/>
        </w:rPr>
        <w:t xml:space="preserve">: </w:t>
      </w:r>
    </w:p>
    <w:p w14:paraId="7D083904" w14:textId="77777777" w:rsidR="00FD548A" w:rsidRPr="00FD548A" w:rsidRDefault="00231135" w:rsidP="001678D2">
      <w:pPr>
        <w:pStyle w:val="ListParagraph"/>
        <w:spacing w:after="0" w:line="240" w:lineRule="auto"/>
        <w:ind w:left="360"/>
        <w:jc w:val="both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  <w:cs/>
        </w:rPr>
        <w:t xml:space="preserve"> </w:t>
      </w:r>
    </w:p>
    <w:p w14:paraId="3F803FAC" w14:textId="77777777" w:rsidR="00C51F51" w:rsidRPr="00FB00BC" w:rsidRDefault="00C51F51" w:rsidP="00C51F51">
      <w:pPr>
        <w:pStyle w:val="ListParagraph"/>
        <w:spacing w:after="0" w:line="240" w:lineRule="auto"/>
        <w:ind w:left="360"/>
        <w:jc w:val="both"/>
        <w:rPr>
          <w:rFonts w:cs="Kalimati"/>
          <w:sz w:val="24"/>
          <w:szCs w:val="24"/>
        </w:rPr>
      </w:pPr>
    </w:p>
    <w:p w14:paraId="36176EA5" w14:textId="77777777" w:rsidR="00C23B2E" w:rsidRDefault="00F02940" w:rsidP="00D838BA">
      <w:pPr>
        <w:spacing w:after="0"/>
        <w:rPr>
          <w:rFonts w:cs="Kalimati"/>
          <w:b/>
          <w:bCs/>
          <w:sz w:val="24"/>
          <w:szCs w:val="24"/>
        </w:rPr>
      </w:pPr>
      <w:r w:rsidRPr="00D838BA">
        <w:rPr>
          <w:rFonts w:cs="Kalimati" w:hint="cs"/>
          <w:b/>
          <w:bCs/>
          <w:sz w:val="24"/>
          <w:szCs w:val="24"/>
          <w:cs/>
        </w:rPr>
        <w:t>भ्रमण</w:t>
      </w:r>
      <w:r w:rsidRPr="00D838BA">
        <w:rPr>
          <w:rFonts w:cs="Kalimati"/>
          <w:b/>
          <w:bCs/>
          <w:sz w:val="24"/>
          <w:szCs w:val="24"/>
          <w:cs/>
          <w:lang w:bidi="ne-IN"/>
        </w:rPr>
        <w:t xml:space="preserve"> पुष्टि गर्ने संलग्न कागजातको विवरण</w:t>
      </w:r>
      <w:r w:rsidR="00D838BA">
        <w:rPr>
          <w:rFonts w:cs="Kalimati" w:hint="cs"/>
          <w:b/>
          <w:bCs/>
          <w:sz w:val="24"/>
          <w:szCs w:val="24"/>
          <w:cs/>
        </w:rPr>
        <w:t>ः</w:t>
      </w:r>
      <w:r w:rsidR="00D838BA">
        <w:rPr>
          <w:rFonts w:cs="Kalimati"/>
          <w:b/>
          <w:bCs/>
          <w:sz w:val="24"/>
          <w:szCs w:val="24"/>
          <w:cs/>
        </w:rPr>
        <w:t xml:space="preserve"> </w:t>
      </w:r>
    </w:p>
    <w:p w14:paraId="3BFC7C85" w14:textId="77777777" w:rsidR="001678D2" w:rsidRDefault="001678D2" w:rsidP="00D838BA">
      <w:pPr>
        <w:spacing w:after="0"/>
        <w:rPr>
          <w:rFonts w:cs="Kalimati"/>
          <w:b/>
          <w:bCs/>
          <w:sz w:val="24"/>
          <w:szCs w:val="24"/>
        </w:rPr>
      </w:pPr>
    </w:p>
    <w:p w14:paraId="6041C638" w14:textId="77777777" w:rsidR="001678D2" w:rsidRDefault="001678D2" w:rsidP="00D838BA">
      <w:pPr>
        <w:spacing w:after="0"/>
        <w:rPr>
          <w:rFonts w:cs="Kalimati"/>
          <w:b/>
          <w:bCs/>
          <w:sz w:val="24"/>
          <w:szCs w:val="24"/>
        </w:rPr>
      </w:pPr>
    </w:p>
    <w:p w14:paraId="565E2C42" w14:textId="77777777" w:rsidR="001678D2" w:rsidRPr="00D838BA" w:rsidRDefault="001678D2" w:rsidP="00D838BA">
      <w:pPr>
        <w:spacing w:after="0"/>
        <w:rPr>
          <w:rFonts w:cs="Kalimati"/>
          <w:b/>
          <w:bCs/>
          <w:sz w:val="24"/>
          <w:szCs w:val="24"/>
          <w:lang w:bidi="ne-IN"/>
        </w:rPr>
      </w:pPr>
      <w:r>
        <w:rPr>
          <w:rFonts w:cs="Kalimati"/>
          <w:b/>
          <w:bCs/>
          <w:sz w:val="24"/>
          <w:szCs w:val="24"/>
          <w:cs/>
        </w:rPr>
        <w:t>....................................</w:t>
      </w:r>
    </w:p>
    <w:p w14:paraId="75D4B89D" w14:textId="77777777" w:rsidR="00C23B2E" w:rsidRDefault="00F02940" w:rsidP="00D838BA">
      <w:pPr>
        <w:spacing w:after="0" w:line="240" w:lineRule="auto"/>
        <w:jc w:val="both"/>
        <w:rPr>
          <w:rFonts w:cs="Kalimati"/>
          <w:b/>
          <w:bCs/>
          <w:sz w:val="24"/>
          <w:szCs w:val="24"/>
          <w:lang w:bidi="ne-IN"/>
        </w:rPr>
      </w:pPr>
      <w:r w:rsidRPr="00D838BA">
        <w:rPr>
          <w:rFonts w:cs="Kalimati" w:hint="cs"/>
          <w:b/>
          <w:bCs/>
          <w:sz w:val="24"/>
          <w:szCs w:val="24"/>
          <w:cs/>
          <w:lang w:bidi="ne-IN"/>
        </w:rPr>
        <w:t>भ्रमणमा</w:t>
      </w:r>
      <w:r w:rsidRPr="00D838BA">
        <w:rPr>
          <w:rFonts w:cs="Kalimati"/>
          <w:b/>
          <w:bCs/>
          <w:sz w:val="24"/>
          <w:szCs w:val="24"/>
          <w:cs/>
          <w:lang w:bidi="ne-IN"/>
        </w:rPr>
        <w:t xml:space="preserve"> जाने कर्मचारी</w:t>
      </w:r>
    </w:p>
    <w:p w14:paraId="7CBB5AAA" w14:textId="77777777" w:rsidR="001678D2" w:rsidRDefault="001678D2" w:rsidP="00D838BA">
      <w:pPr>
        <w:spacing w:after="0" w:line="240" w:lineRule="auto"/>
        <w:jc w:val="both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नामः</w:t>
      </w:r>
    </w:p>
    <w:p w14:paraId="3A9220DF" w14:textId="77777777" w:rsidR="001678D2" w:rsidRPr="00D838BA" w:rsidRDefault="001678D2" w:rsidP="00D838BA">
      <w:pPr>
        <w:spacing w:after="0" w:line="240" w:lineRule="auto"/>
        <w:jc w:val="both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पदः</w:t>
      </w:r>
    </w:p>
    <w:p w14:paraId="1303E142" w14:textId="77777777" w:rsidR="00CC4E34" w:rsidRPr="00D838BA" w:rsidRDefault="00CC4E34" w:rsidP="00CC4E34">
      <w:pPr>
        <w:spacing w:after="0" w:line="240" w:lineRule="auto"/>
        <w:rPr>
          <w:rFonts w:cs="Kalimati"/>
          <w:sz w:val="24"/>
          <w:szCs w:val="24"/>
        </w:rPr>
      </w:pPr>
    </w:p>
    <w:p w14:paraId="16E55714" w14:textId="77777777" w:rsidR="00824F95" w:rsidRPr="00D838BA" w:rsidRDefault="00824F95" w:rsidP="007C5339">
      <w:pPr>
        <w:spacing w:after="0" w:line="240" w:lineRule="auto"/>
        <w:rPr>
          <w:rFonts w:cs="Kalimati"/>
          <w:sz w:val="24"/>
          <w:szCs w:val="24"/>
        </w:rPr>
      </w:pPr>
    </w:p>
    <w:p w14:paraId="774A5348" w14:textId="77777777" w:rsidR="00824F95" w:rsidRPr="00D838BA" w:rsidRDefault="00824F95" w:rsidP="007C5339">
      <w:pPr>
        <w:spacing w:after="0" w:line="240" w:lineRule="auto"/>
        <w:rPr>
          <w:rFonts w:cs="Kalimati"/>
          <w:sz w:val="24"/>
          <w:szCs w:val="24"/>
        </w:rPr>
      </w:pPr>
    </w:p>
    <w:p w14:paraId="7969FA1F" w14:textId="77777777" w:rsidR="00824F95" w:rsidRPr="00D838BA" w:rsidRDefault="00824F95" w:rsidP="007C5339">
      <w:pPr>
        <w:spacing w:after="0" w:line="240" w:lineRule="auto"/>
        <w:rPr>
          <w:rFonts w:cs="Kalimati"/>
          <w:sz w:val="24"/>
          <w:szCs w:val="24"/>
        </w:rPr>
      </w:pPr>
    </w:p>
    <w:p w14:paraId="71AD78F6" w14:textId="77777777" w:rsidR="00824F95" w:rsidRPr="00D838BA" w:rsidRDefault="00824F95" w:rsidP="007C5339">
      <w:pPr>
        <w:spacing w:after="0" w:line="240" w:lineRule="auto"/>
        <w:rPr>
          <w:rFonts w:cs="Kalimati"/>
          <w:sz w:val="24"/>
          <w:szCs w:val="24"/>
        </w:rPr>
      </w:pPr>
    </w:p>
    <w:p w14:paraId="27065F64" w14:textId="77777777" w:rsidR="00824F95" w:rsidRPr="00D838BA" w:rsidRDefault="00824F95" w:rsidP="007C5339">
      <w:pPr>
        <w:spacing w:after="0" w:line="240" w:lineRule="auto"/>
        <w:rPr>
          <w:rFonts w:cs="Kalimati"/>
          <w:sz w:val="24"/>
          <w:szCs w:val="24"/>
        </w:rPr>
      </w:pPr>
    </w:p>
    <w:p w14:paraId="3A865A11" w14:textId="77777777" w:rsidR="00824F95" w:rsidRPr="00D838BA" w:rsidRDefault="00824F95" w:rsidP="007C5339">
      <w:pPr>
        <w:spacing w:after="0" w:line="240" w:lineRule="auto"/>
        <w:rPr>
          <w:rFonts w:cs="Kalimati"/>
          <w:sz w:val="24"/>
          <w:szCs w:val="24"/>
        </w:rPr>
      </w:pPr>
    </w:p>
    <w:p w14:paraId="4F3A16BE" w14:textId="77777777" w:rsidR="00910FEF" w:rsidRDefault="00910FEF" w:rsidP="007C5339">
      <w:pPr>
        <w:spacing w:after="0" w:line="240" w:lineRule="auto"/>
        <w:rPr>
          <w:rFonts w:cs="Kalimati"/>
          <w:sz w:val="24"/>
          <w:szCs w:val="24"/>
          <w:lang w:bidi="ne-IN"/>
        </w:rPr>
      </w:pPr>
    </w:p>
    <w:p w14:paraId="02874554" w14:textId="77777777" w:rsidR="00910FEF" w:rsidRDefault="00910FEF" w:rsidP="007C5339">
      <w:pPr>
        <w:spacing w:after="0" w:line="240" w:lineRule="auto"/>
        <w:rPr>
          <w:rFonts w:cs="Kalimati"/>
          <w:sz w:val="24"/>
          <w:szCs w:val="24"/>
          <w:lang w:bidi="ne-IN"/>
        </w:rPr>
      </w:pPr>
    </w:p>
    <w:p w14:paraId="1A7B53E0" w14:textId="77777777" w:rsidR="00910FEF" w:rsidRDefault="00910FEF" w:rsidP="007C5339">
      <w:pPr>
        <w:spacing w:after="0" w:line="240" w:lineRule="auto"/>
        <w:rPr>
          <w:rFonts w:cs="Kalimati"/>
          <w:sz w:val="24"/>
          <w:szCs w:val="24"/>
          <w:lang w:bidi="ne-IN"/>
        </w:rPr>
      </w:pPr>
    </w:p>
    <w:p w14:paraId="084D803D" w14:textId="77777777" w:rsidR="00910FEF" w:rsidRDefault="00910FEF" w:rsidP="007C5339">
      <w:pPr>
        <w:spacing w:after="0" w:line="240" w:lineRule="auto"/>
        <w:rPr>
          <w:rFonts w:cs="Kalimati"/>
          <w:sz w:val="24"/>
          <w:szCs w:val="24"/>
          <w:lang w:bidi="ne-IN"/>
        </w:rPr>
      </w:pPr>
    </w:p>
    <w:p w14:paraId="203D4FB2" w14:textId="77777777" w:rsidR="00910FEF" w:rsidRDefault="00910FEF" w:rsidP="007C5339">
      <w:pPr>
        <w:spacing w:after="0" w:line="240" w:lineRule="auto"/>
        <w:rPr>
          <w:rFonts w:cs="Kalimati"/>
          <w:sz w:val="24"/>
          <w:szCs w:val="24"/>
          <w:lang w:bidi="ne-IN"/>
        </w:rPr>
      </w:pPr>
    </w:p>
    <w:p w14:paraId="6B272798" w14:textId="77777777" w:rsidR="00910FEF" w:rsidRDefault="00910FEF" w:rsidP="007C5339">
      <w:pPr>
        <w:spacing w:after="0" w:line="240" w:lineRule="auto"/>
        <w:rPr>
          <w:rFonts w:cs="Kalimati"/>
          <w:sz w:val="24"/>
          <w:szCs w:val="24"/>
          <w:lang w:bidi="ne-IN"/>
        </w:rPr>
      </w:pPr>
    </w:p>
    <w:p w14:paraId="5826DA71" w14:textId="0E3CB50B" w:rsidR="00910FEF" w:rsidRDefault="005E14A8" w:rsidP="007C5339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BA4D3B" wp14:editId="59F7B08B">
                <wp:simplePos x="0" y="0"/>
                <wp:positionH relativeFrom="column">
                  <wp:posOffset>1186815</wp:posOffset>
                </wp:positionH>
                <wp:positionV relativeFrom="paragraph">
                  <wp:posOffset>-271145</wp:posOffset>
                </wp:positionV>
                <wp:extent cx="592455" cy="180975"/>
                <wp:effectExtent l="17145" t="10160" r="19050" b="18415"/>
                <wp:wrapNone/>
                <wp:docPr id="67763232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2455" cy="180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BA3BBB" w14:textId="77777777" w:rsidR="005E14A8" w:rsidRDefault="005E14A8" w:rsidP="005E14A8">
                            <w:pPr>
                              <w:jc w:val="center"/>
                              <w:rPr>
                                <w:rFonts w:cs="Kalimat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Kalimati" w:hint="cs"/>
                                <w:color w:val="000000" w:themeColor="text1"/>
                                <w:sz w:val="72"/>
                                <w:szCs w:val="72"/>
                                <w:cs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फोटोहरु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A4D3B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93.45pt;margin-top:-21.35pt;width:46.6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Tn7AEAALQDAAAOAAAAZHJzL2Uyb0RvYy54bWysU02P0zAQvSPxHyzfaZKKwm7UdFV2WS4L&#10;rLRFe576ownEHmO7TfrvGbtpF8ENkYMVj8dv3pt5Xt6MpmcH5UOHtuHVrORMWYGys7uGf9vcv7ni&#10;LESwEnq0quFHFfjN6vWr5eBqNccWe6k8IxAb6sE1vI3R1UURRKsMhBk6ZelQozcQaet3hfQwELrp&#10;i3lZvisG9NJ5FCoEit6dDvkq42utRPyqdVCR9Q0nbjGvPq/btBarJdQ7D67txEQD/oGFgc5S0QvU&#10;HURge9/9BWU64TGgjjOBpkCtO6GyBlJTlX+oeWrBqayFmhPcpU3h/8GKL4cn9+hZHD/gSAPMIoJ7&#10;QPEjMIu3LdidWnuPQ6tAUuGKX8KZ3uboaKw5ulFj/Cg76nGV+loMLtQTfppHqEOqtB0+o6QrsI+Y&#10;q43am9Q6agYjCjSl42UyhMgEBRfX87eLBWeCjqqr8vr9IleA+nzZ+RA/KTQs/TTc0+AzOBweQkxk&#10;oD6nTMwSmROtOG5HSkkMtyiPxHEgQzQ8/NyDV6R3b26R/EMitUfzTI5b+6wy0U6wm/EZvJtqRyL9&#10;2J8NkQlkZ0hmwSTh8jsBmZ58doCeLUr6JjVT8kT2hJruBrembt13WckLz0kJWSMLnGycvPf7Pme9&#10;PLbVLwAAAP//AwBQSwMEFAAGAAgAAAAhAIHFZfbfAAAACwEAAA8AAABkcnMvZG93bnJldi54bWxM&#10;j8tOwzAQRfdI/IM1SOxaO1YpIY1TVTwkFmxawt6N3TgiHkex26R/z7CC5Z05unOm3M6+Zxc7xi6g&#10;gmwpgFlsgumwVVB/vi1yYDFpNLoPaBVcbYRtdXtT6sKECff2ckgtoxKMhVbgUhoKzmPjrNdxGQaL&#10;tDuF0etEcWy5GfVE5b7nUog197pDuuD0YJ+dbb4PZ68gJbPLrvWrj+9f88fL5ETzoGul7u/m3QZY&#10;snP6g+FXn9ShIqdjOKOJrKecr58IVbBYyUdgRMhcSGBHmmQrCbwq+f8fqh8AAAD//wMAUEsBAi0A&#10;FAAGAAgAAAAhALaDOJL+AAAA4QEAABMAAAAAAAAAAAAAAAAAAAAAAFtDb250ZW50X1R5cGVzXS54&#10;bWxQSwECLQAUAAYACAAAACEAOP0h/9YAAACUAQAACwAAAAAAAAAAAAAAAAAvAQAAX3JlbHMvLnJl&#10;bHNQSwECLQAUAAYACAAAACEA4/JU5+wBAAC0AwAADgAAAAAAAAAAAAAAAAAuAgAAZHJzL2Uyb0Rv&#10;Yy54bWxQSwECLQAUAAYACAAAACEAgcVl9t8AAAALAQAADwAAAAAAAAAAAAAAAABGBAAAZHJzL2Rv&#10;d25yZXYueG1sUEsFBgAAAAAEAAQA8wAAAFIFAAAAAA==&#10;" filled="f" stroked="f">
                <o:lock v:ext="edit" shapetype="t"/>
                <v:textbox style="mso-fit-shape-to-text:t">
                  <w:txbxContent>
                    <w:p w14:paraId="0CBA3BBB" w14:textId="77777777" w:rsidR="005E14A8" w:rsidRDefault="005E14A8" w:rsidP="005E14A8">
                      <w:pPr>
                        <w:jc w:val="center"/>
                        <w:rPr>
                          <w:rFonts w:cs="Kalimat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Kalimati" w:hint="cs"/>
                          <w:color w:val="000000" w:themeColor="text1"/>
                          <w:sz w:val="72"/>
                          <w:szCs w:val="72"/>
                          <w:cs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फोटोहरु</w:t>
                      </w:r>
                    </w:p>
                  </w:txbxContent>
                </v:textbox>
              </v:shape>
            </w:pict>
          </mc:Fallback>
        </mc:AlternateContent>
      </w:r>
    </w:p>
    <w:p w14:paraId="6597145D" w14:textId="77777777" w:rsidR="003E7AFB" w:rsidRDefault="003E7AFB" w:rsidP="003E7AFB">
      <w:pPr>
        <w:rPr>
          <w:noProof/>
        </w:rPr>
      </w:pPr>
    </w:p>
    <w:p w14:paraId="6FF52287" w14:textId="77777777" w:rsidR="00910FEF" w:rsidRDefault="00910FEF" w:rsidP="007C5339">
      <w:pPr>
        <w:spacing w:after="0" w:line="240" w:lineRule="auto"/>
        <w:rPr>
          <w:rFonts w:cs="Kalimati"/>
          <w:sz w:val="24"/>
          <w:szCs w:val="24"/>
          <w:lang w:bidi="ne-IN"/>
        </w:rPr>
      </w:pPr>
    </w:p>
    <w:p w14:paraId="2A3A80B7" w14:textId="77777777" w:rsidR="00910FEF" w:rsidRDefault="00910FEF" w:rsidP="007C5339">
      <w:pPr>
        <w:spacing w:after="0" w:line="240" w:lineRule="auto"/>
        <w:rPr>
          <w:rFonts w:cs="Kalimati"/>
          <w:sz w:val="24"/>
          <w:szCs w:val="24"/>
          <w:lang w:bidi="ne-IN"/>
        </w:rPr>
      </w:pPr>
    </w:p>
    <w:p w14:paraId="2168C712" w14:textId="77777777" w:rsidR="00910FEF" w:rsidRDefault="00910FEF" w:rsidP="007C5339">
      <w:pPr>
        <w:spacing w:after="0" w:line="240" w:lineRule="auto"/>
        <w:rPr>
          <w:rFonts w:cs="Kalimati"/>
          <w:sz w:val="24"/>
          <w:szCs w:val="24"/>
          <w:lang w:bidi="ne-IN"/>
        </w:rPr>
      </w:pPr>
    </w:p>
    <w:p w14:paraId="4BA9C82B" w14:textId="77777777" w:rsidR="00910FEF" w:rsidRDefault="00910FEF" w:rsidP="007C5339">
      <w:pPr>
        <w:spacing w:after="0" w:line="240" w:lineRule="auto"/>
        <w:rPr>
          <w:rFonts w:cs="Kalimati"/>
          <w:sz w:val="24"/>
          <w:szCs w:val="24"/>
          <w:lang w:bidi="ne-IN"/>
        </w:rPr>
      </w:pPr>
    </w:p>
    <w:p w14:paraId="4B70F02A" w14:textId="77777777" w:rsidR="00910FEF" w:rsidRPr="00910FEF" w:rsidRDefault="00910FEF" w:rsidP="00910FEF">
      <w:pPr>
        <w:rPr>
          <w:rFonts w:cs="Kalimati"/>
          <w:sz w:val="24"/>
          <w:szCs w:val="24"/>
          <w:cs/>
          <w:lang w:bidi="ne-IN"/>
        </w:rPr>
      </w:pPr>
    </w:p>
    <w:sectPr w:rsidR="00910FEF" w:rsidRPr="00910FEF" w:rsidSect="007412B0">
      <w:headerReference w:type="default" r:id="rId7"/>
      <w:pgSz w:w="11907" w:h="16839" w:code="9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4A79" w14:textId="77777777" w:rsidR="00C63266" w:rsidRDefault="00C63266" w:rsidP="00FA0F87">
      <w:pPr>
        <w:spacing w:after="0" w:line="240" w:lineRule="auto"/>
      </w:pPr>
      <w:r>
        <w:separator/>
      </w:r>
    </w:p>
  </w:endnote>
  <w:endnote w:type="continuationSeparator" w:id="0">
    <w:p w14:paraId="2143D428" w14:textId="77777777" w:rsidR="00C63266" w:rsidRDefault="00C63266" w:rsidP="00FA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altName w:val="Calibri"/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3BB1" w14:textId="77777777" w:rsidR="00C63266" w:rsidRDefault="00C63266" w:rsidP="00FA0F87">
      <w:pPr>
        <w:spacing w:after="0" w:line="240" w:lineRule="auto"/>
      </w:pPr>
      <w:r>
        <w:separator/>
      </w:r>
    </w:p>
  </w:footnote>
  <w:footnote w:type="continuationSeparator" w:id="0">
    <w:p w14:paraId="619CE1FD" w14:textId="77777777" w:rsidR="00C63266" w:rsidRDefault="00C63266" w:rsidP="00FA0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2B31" w14:textId="77777777" w:rsidR="00726E53" w:rsidRDefault="00000000" w:rsidP="00FA0F87">
    <w:pPr>
      <w:pStyle w:val="Header"/>
      <w:jc w:val="right"/>
      <w:rPr>
        <w:rFonts w:ascii="Fontasy Himali" w:hAnsi="Fontasy Himal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53CD22" wp14:editId="0BF15E3B">
          <wp:simplePos x="0" y="0"/>
          <wp:positionH relativeFrom="margin">
            <wp:posOffset>0</wp:posOffset>
          </wp:positionH>
          <wp:positionV relativeFrom="paragraph">
            <wp:posOffset>70485</wp:posOffset>
          </wp:positionV>
          <wp:extent cx="823595" cy="690880"/>
          <wp:effectExtent l="0" t="0" r="0" b="0"/>
          <wp:wrapNone/>
          <wp:docPr id="1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6E53">
      <w:rPr>
        <w:cs/>
        <w:lang w:bidi="ne-IN"/>
      </w:rPr>
      <w:t>म.ले.प.फाराम</w:t>
    </w:r>
    <w:r w:rsidR="00726E53">
      <w:rPr>
        <w:rFonts w:cs="Arial Unicode MS"/>
        <w:cs/>
        <w:lang w:bidi="ne-IN"/>
      </w:rPr>
      <w:t xml:space="preserve"> </w:t>
    </w:r>
    <w:r w:rsidR="00726E53">
      <w:rPr>
        <w:cs/>
        <w:lang w:bidi="ne-IN"/>
      </w:rPr>
      <w:t xml:space="preserve">नं. </w:t>
    </w:r>
    <w:r w:rsidR="00726E53">
      <w:rPr>
        <w:rFonts w:ascii="Fontasy Himali" w:hAnsi="Fontasy Himali"/>
        <w:cs/>
      </w:rPr>
      <w:t>९०९</w:t>
    </w:r>
  </w:p>
  <w:p w14:paraId="4E76A46E" w14:textId="77777777" w:rsidR="00726E53" w:rsidRDefault="00726E53" w:rsidP="009C5627">
    <w:pPr>
      <w:spacing w:after="0"/>
      <w:jc w:val="center"/>
      <w:rPr>
        <w:rFonts w:cs="Kalimati"/>
        <w:b/>
        <w:bCs/>
      </w:rPr>
    </w:pPr>
    <w:r>
      <w:rPr>
        <w:rFonts w:cs="Kalimati" w:hint="cs"/>
        <w:b/>
        <w:bCs/>
        <w:cs/>
      </w:rPr>
      <w:t>नेपाल</w:t>
    </w:r>
    <w:r>
      <w:rPr>
        <w:rFonts w:cs="Kalimati"/>
        <w:b/>
        <w:bCs/>
        <w:cs/>
      </w:rPr>
      <w:t xml:space="preserve"> सरकार</w:t>
    </w:r>
  </w:p>
  <w:p w14:paraId="388F018E" w14:textId="77777777" w:rsidR="001451B3" w:rsidRPr="005F1DD4" w:rsidRDefault="001451B3" w:rsidP="009C5627">
    <w:pPr>
      <w:spacing w:after="0"/>
      <w:jc w:val="center"/>
      <w:rPr>
        <w:rFonts w:cs="Kalimati"/>
        <w:b/>
        <w:bCs/>
      </w:rPr>
    </w:pPr>
    <w:r>
      <w:rPr>
        <w:rFonts w:cs="Kalimati" w:hint="cs"/>
        <w:b/>
        <w:bCs/>
        <w:cs/>
      </w:rPr>
      <w:t>कृषि</w:t>
    </w:r>
    <w:r>
      <w:rPr>
        <w:rFonts w:cs="Kalimati"/>
        <w:b/>
        <w:bCs/>
        <w:cs/>
      </w:rPr>
      <w:t xml:space="preserve"> तथा पशुपन्छी विकास मन्त्रालय</w:t>
    </w:r>
  </w:p>
  <w:p w14:paraId="613B6626" w14:textId="77777777" w:rsidR="00726E53" w:rsidRPr="005F1DD4" w:rsidRDefault="001451B3" w:rsidP="009C5627">
    <w:pPr>
      <w:spacing w:after="0"/>
      <w:jc w:val="center"/>
      <w:rPr>
        <w:rFonts w:cs="Kalimati"/>
        <w:b/>
        <w:bCs/>
        <w:lang w:bidi="ne-IN"/>
      </w:rPr>
    </w:pPr>
    <w:r>
      <w:rPr>
        <w:rFonts w:cs="Kalimati" w:hint="cs"/>
        <w:b/>
        <w:bCs/>
        <w:cs/>
      </w:rPr>
      <w:t>कृषि</w:t>
    </w:r>
    <w:r>
      <w:rPr>
        <w:rFonts w:cs="Kalimati"/>
        <w:b/>
        <w:bCs/>
        <w:cs/>
      </w:rPr>
      <w:t xml:space="preserve"> विभाग</w:t>
    </w:r>
  </w:p>
  <w:p w14:paraId="3ECA972C" w14:textId="77777777" w:rsidR="00726E53" w:rsidRPr="001451B3" w:rsidRDefault="00726E53" w:rsidP="009C5627">
    <w:pPr>
      <w:spacing w:after="0"/>
      <w:jc w:val="center"/>
      <w:rPr>
        <w:rFonts w:cs="Kalimati"/>
        <w:b/>
        <w:bCs/>
        <w:sz w:val="24"/>
        <w:szCs w:val="22"/>
        <w:lang w:bidi="ne-IN"/>
      </w:rPr>
    </w:pPr>
    <w:r w:rsidRPr="001451B3">
      <w:rPr>
        <w:rFonts w:cs="Kalimati" w:hint="cs"/>
        <w:b/>
        <w:bCs/>
        <w:sz w:val="24"/>
        <w:szCs w:val="22"/>
        <w:cs/>
        <w:lang w:bidi="ne-IN"/>
      </w:rPr>
      <w:t>भम्रण</w:t>
    </w:r>
    <w:r w:rsidRPr="001451B3">
      <w:rPr>
        <w:rFonts w:cs="Kalimati"/>
        <w:b/>
        <w:bCs/>
        <w:sz w:val="24"/>
        <w:szCs w:val="22"/>
        <w:cs/>
        <w:lang w:bidi="ne-IN"/>
      </w:rPr>
      <w:t xml:space="preserve"> प्रतिवेदन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36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E0E3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4360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063D9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960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345A8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9163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2397250">
    <w:abstractNumId w:val="4"/>
  </w:num>
  <w:num w:numId="2" w16cid:durableId="338898417">
    <w:abstractNumId w:val="6"/>
  </w:num>
  <w:num w:numId="3" w16cid:durableId="540167632">
    <w:abstractNumId w:val="5"/>
  </w:num>
  <w:num w:numId="4" w16cid:durableId="1705983556">
    <w:abstractNumId w:val="0"/>
  </w:num>
  <w:num w:numId="5" w16cid:durableId="1943761603">
    <w:abstractNumId w:val="3"/>
  </w:num>
  <w:num w:numId="6" w16cid:durableId="1654481959">
    <w:abstractNumId w:val="1"/>
  </w:num>
  <w:num w:numId="7" w16cid:durableId="2146240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87"/>
    <w:rsid w:val="00002B14"/>
    <w:rsid w:val="00023CB8"/>
    <w:rsid w:val="00026D02"/>
    <w:rsid w:val="000274A8"/>
    <w:rsid w:val="00035135"/>
    <w:rsid w:val="00040D3F"/>
    <w:rsid w:val="000454EA"/>
    <w:rsid w:val="00052B89"/>
    <w:rsid w:val="0006620D"/>
    <w:rsid w:val="0006765F"/>
    <w:rsid w:val="000746F2"/>
    <w:rsid w:val="0007733A"/>
    <w:rsid w:val="00077C40"/>
    <w:rsid w:val="00085C6E"/>
    <w:rsid w:val="000B3D8B"/>
    <w:rsid w:val="000C6324"/>
    <w:rsid w:val="000E2D5E"/>
    <w:rsid w:val="000E3419"/>
    <w:rsid w:val="000F1B74"/>
    <w:rsid w:val="001015C0"/>
    <w:rsid w:val="00121911"/>
    <w:rsid w:val="00130C96"/>
    <w:rsid w:val="00130D18"/>
    <w:rsid w:val="00134713"/>
    <w:rsid w:val="001353EF"/>
    <w:rsid w:val="001401B2"/>
    <w:rsid w:val="001451B3"/>
    <w:rsid w:val="00145CCE"/>
    <w:rsid w:val="00146E3A"/>
    <w:rsid w:val="00152156"/>
    <w:rsid w:val="00167225"/>
    <w:rsid w:val="001678D2"/>
    <w:rsid w:val="001715FA"/>
    <w:rsid w:val="00182C14"/>
    <w:rsid w:val="00193E3A"/>
    <w:rsid w:val="001B7F06"/>
    <w:rsid w:val="001C02AE"/>
    <w:rsid w:val="001D5743"/>
    <w:rsid w:val="001D6F9E"/>
    <w:rsid w:val="001F01C9"/>
    <w:rsid w:val="00201878"/>
    <w:rsid w:val="002136E1"/>
    <w:rsid w:val="00225E3F"/>
    <w:rsid w:val="002270C1"/>
    <w:rsid w:val="00231135"/>
    <w:rsid w:val="00235903"/>
    <w:rsid w:val="00235CE0"/>
    <w:rsid w:val="00236B19"/>
    <w:rsid w:val="002713CA"/>
    <w:rsid w:val="00286673"/>
    <w:rsid w:val="002A0BBC"/>
    <w:rsid w:val="002C3755"/>
    <w:rsid w:val="002C3963"/>
    <w:rsid w:val="002C7C81"/>
    <w:rsid w:val="002D23BC"/>
    <w:rsid w:val="002F30A3"/>
    <w:rsid w:val="002F4BDB"/>
    <w:rsid w:val="003134DA"/>
    <w:rsid w:val="00323839"/>
    <w:rsid w:val="00331DA8"/>
    <w:rsid w:val="00340083"/>
    <w:rsid w:val="003443C9"/>
    <w:rsid w:val="00375901"/>
    <w:rsid w:val="00383CC1"/>
    <w:rsid w:val="00393901"/>
    <w:rsid w:val="003B3FAD"/>
    <w:rsid w:val="003B426A"/>
    <w:rsid w:val="003E0CC2"/>
    <w:rsid w:val="003E53FA"/>
    <w:rsid w:val="003E581B"/>
    <w:rsid w:val="003E7AFB"/>
    <w:rsid w:val="003F2841"/>
    <w:rsid w:val="00421BDB"/>
    <w:rsid w:val="00442930"/>
    <w:rsid w:val="00461478"/>
    <w:rsid w:val="00473BF7"/>
    <w:rsid w:val="00484F79"/>
    <w:rsid w:val="00486831"/>
    <w:rsid w:val="00486BC0"/>
    <w:rsid w:val="004879C3"/>
    <w:rsid w:val="004909D4"/>
    <w:rsid w:val="00493E6A"/>
    <w:rsid w:val="004956FE"/>
    <w:rsid w:val="00495A3F"/>
    <w:rsid w:val="004961C7"/>
    <w:rsid w:val="004A26E3"/>
    <w:rsid w:val="004C0FC7"/>
    <w:rsid w:val="004C513A"/>
    <w:rsid w:val="004D2B04"/>
    <w:rsid w:val="004D5C4F"/>
    <w:rsid w:val="004E34DD"/>
    <w:rsid w:val="004E3715"/>
    <w:rsid w:val="004F0FB6"/>
    <w:rsid w:val="00511255"/>
    <w:rsid w:val="005278B7"/>
    <w:rsid w:val="00533406"/>
    <w:rsid w:val="00540028"/>
    <w:rsid w:val="00566212"/>
    <w:rsid w:val="00571140"/>
    <w:rsid w:val="00575E12"/>
    <w:rsid w:val="00577E9D"/>
    <w:rsid w:val="00580183"/>
    <w:rsid w:val="00587928"/>
    <w:rsid w:val="00595161"/>
    <w:rsid w:val="00596854"/>
    <w:rsid w:val="005A2D59"/>
    <w:rsid w:val="005A4235"/>
    <w:rsid w:val="005A50CF"/>
    <w:rsid w:val="005C144D"/>
    <w:rsid w:val="005C2F6A"/>
    <w:rsid w:val="005D00E4"/>
    <w:rsid w:val="005D7FEC"/>
    <w:rsid w:val="005E14A8"/>
    <w:rsid w:val="005E1618"/>
    <w:rsid w:val="005F167C"/>
    <w:rsid w:val="005F1DD4"/>
    <w:rsid w:val="005F7654"/>
    <w:rsid w:val="00605227"/>
    <w:rsid w:val="0060599E"/>
    <w:rsid w:val="0061250C"/>
    <w:rsid w:val="006306EE"/>
    <w:rsid w:val="00631134"/>
    <w:rsid w:val="0064063A"/>
    <w:rsid w:val="00644E27"/>
    <w:rsid w:val="00664897"/>
    <w:rsid w:val="00683B86"/>
    <w:rsid w:val="0068650D"/>
    <w:rsid w:val="006A39E3"/>
    <w:rsid w:val="006B277F"/>
    <w:rsid w:val="006B4F90"/>
    <w:rsid w:val="006B5790"/>
    <w:rsid w:val="006C1FAC"/>
    <w:rsid w:val="006C3F04"/>
    <w:rsid w:val="006C5107"/>
    <w:rsid w:val="006D2AB5"/>
    <w:rsid w:val="006D4987"/>
    <w:rsid w:val="006E6DC3"/>
    <w:rsid w:val="00716F61"/>
    <w:rsid w:val="00726E53"/>
    <w:rsid w:val="00735AD5"/>
    <w:rsid w:val="007412B0"/>
    <w:rsid w:val="00742235"/>
    <w:rsid w:val="00743212"/>
    <w:rsid w:val="00743E86"/>
    <w:rsid w:val="007456B2"/>
    <w:rsid w:val="00752A86"/>
    <w:rsid w:val="0076068B"/>
    <w:rsid w:val="007639F2"/>
    <w:rsid w:val="007716CF"/>
    <w:rsid w:val="007853BC"/>
    <w:rsid w:val="00791D47"/>
    <w:rsid w:val="007935D8"/>
    <w:rsid w:val="007A2116"/>
    <w:rsid w:val="007C5339"/>
    <w:rsid w:val="007C761C"/>
    <w:rsid w:val="007D015E"/>
    <w:rsid w:val="007D34EE"/>
    <w:rsid w:val="007E2481"/>
    <w:rsid w:val="007E2B64"/>
    <w:rsid w:val="007E6C7B"/>
    <w:rsid w:val="007F3BF4"/>
    <w:rsid w:val="00801984"/>
    <w:rsid w:val="0080348F"/>
    <w:rsid w:val="00807714"/>
    <w:rsid w:val="0082239B"/>
    <w:rsid w:val="00824F95"/>
    <w:rsid w:val="008376CE"/>
    <w:rsid w:val="00847D55"/>
    <w:rsid w:val="00854086"/>
    <w:rsid w:val="008606B0"/>
    <w:rsid w:val="00864169"/>
    <w:rsid w:val="0086626B"/>
    <w:rsid w:val="0088406F"/>
    <w:rsid w:val="008943C5"/>
    <w:rsid w:val="008A250F"/>
    <w:rsid w:val="008A26D8"/>
    <w:rsid w:val="008A60F7"/>
    <w:rsid w:val="008B0B9B"/>
    <w:rsid w:val="008D5EAB"/>
    <w:rsid w:val="008D5ED0"/>
    <w:rsid w:val="008D6D00"/>
    <w:rsid w:val="008F0670"/>
    <w:rsid w:val="008F0B01"/>
    <w:rsid w:val="00902036"/>
    <w:rsid w:val="00910FEF"/>
    <w:rsid w:val="00925E21"/>
    <w:rsid w:val="0092722D"/>
    <w:rsid w:val="00942567"/>
    <w:rsid w:val="0094483F"/>
    <w:rsid w:val="0097068C"/>
    <w:rsid w:val="009966F5"/>
    <w:rsid w:val="009B2144"/>
    <w:rsid w:val="009B6622"/>
    <w:rsid w:val="009C5627"/>
    <w:rsid w:val="009D1253"/>
    <w:rsid w:val="009D7E4E"/>
    <w:rsid w:val="009E0FA0"/>
    <w:rsid w:val="009E284A"/>
    <w:rsid w:val="009E367D"/>
    <w:rsid w:val="00A040A5"/>
    <w:rsid w:val="00A3249D"/>
    <w:rsid w:val="00A6184A"/>
    <w:rsid w:val="00A8646D"/>
    <w:rsid w:val="00A900A1"/>
    <w:rsid w:val="00A97C63"/>
    <w:rsid w:val="00AA70E7"/>
    <w:rsid w:val="00AC14A8"/>
    <w:rsid w:val="00AC39C1"/>
    <w:rsid w:val="00AD09AF"/>
    <w:rsid w:val="00AD1BBF"/>
    <w:rsid w:val="00AF61D2"/>
    <w:rsid w:val="00B00278"/>
    <w:rsid w:val="00B06445"/>
    <w:rsid w:val="00B234A6"/>
    <w:rsid w:val="00B32C4E"/>
    <w:rsid w:val="00B46BA7"/>
    <w:rsid w:val="00B51369"/>
    <w:rsid w:val="00B5163F"/>
    <w:rsid w:val="00B55429"/>
    <w:rsid w:val="00B70124"/>
    <w:rsid w:val="00B756B5"/>
    <w:rsid w:val="00B80C58"/>
    <w:rsid w:val="00B80D3F"/>
    <w:rsid w:val="00B86D27"/>
    <w:rsid w:val="00B91739"/>
    <w:rsid w:val="00B9366B"/>
    <w:rsid w:val="00B95AA5"/>
    <w:rsid w:val="00BA4000"/>
    <w:rsid w:val="00BB1DF5"/>
    <w:rsid w:val="00BC0E91"/>
    <w:rsid w:val="00BC7778"/>
    <w:rsid w:val="00BD6446"/>
    <w:rsid w:val="00BF00A0"/>
    <w:rsid w:val="00C0460E"/>
    <w:rsid w:val="00C111E0"/>
    <w:rsid w:val="00C23B2E"/>
    <w:rsid w:val="00C23E5E"/>
    <w:rsid w:val="00C23E72"/>
    <w:rsid w:val="00C26175"/>
    <w:rsid w:val="00C31F3C"/>
    <w:rsid w:val="00C40458"/>
    <w:rsid w:val="00C41367"/>
    <w:rsid w:val="00C42671"/>
    <w:rsid w:val="00C47494"/>
    <w:rsid w:val="00C47F18"/>
    <w:rsid w:val="00C51F51"/>
    <w:rsid w:val="00C526BE"/>
    <w:rsid w:val="00C5311D"/>
    <w:rsid w:val="00C63266"/>
    <w:rsid w:val="00C64538"/>
    <w:rsid w:val="00C64587"/>
    <w:rsid w:val="00C65961"/>
    <w:rsid w:val="00C77218"/>
    <w:rsid w:val="00CA786A"/>
    <w:rsid w:val="00CB085E"/>
    <w:rsid w:val="00CC1A26"/>
    <w:rsid w:val="00CC4E34"/>
    <w:rsid w:val="00CC6C7F"/>
    <w:rsid w:val="00CE3B46"/>
    <w:rsid w:val="00CF0BF2"/>
    <w:rsid w:val="00CF36B8"/>
    <w:rsid w:val="00CF44C5"/>
    <w:rsid w:val="00D11AB8"/>
    <w:rsid w:val="00D13F9B"/>
    <w:rsid w:val="00D358E4"/>
    <w:rsid w:val="00D36390"/>
    <w:rsid w:val="00D37249"/>
    <w:rsid w:val="00D53024"/>
    <w:rsid w:val="00D67E27"/>
    <w:rsid w:val="00D73B3E"/>
    <w:rsid w:val="00D836B8"/>
    <w:rsid w:val="00D838BA"/>
    <w:rsid w:val="00D85865"/>
    <w:rsid w:val="00DA30AE"/>
    <w:rsid w:val="00DA4404"/>
    <w:rsid w:val="00DC278B"/>
    <w:rsid w:val="00DD07F5"/>
    <w:rsid w:val="00DD2D6C"/>
    <w:rsid w:val="00DF7B30"/>
    <w:rsid w:val="00E02C7F"/>
    <w:rsid w:val="00E069D0"/>
    <w:rsid w:val="00E069F4"/>
    <w:rsid w:val="00E11C61"/>
    <w:rsid w:val="00E140FD"/>
    <w:rsid w:val="00E15B01"/>
    <w:rsid w:val="00E17D35"/>
    <w:rsid w:val="00E238F0"/>
    <w:rsid w:val="00E262CB"/>
    <w:rsid w:val="00E42156"/>
    <w:rsid w:val="00E533E7"/>
    <w:rsid w:val="00E55BFA"/>
    <w:rsid w:val="00E62023"/>
    <w:rsid w:val="00E63B1B"/>
    <w:rsid w:val="00E64B01"/>
    <w:rsid w:val="00E8750A"/>
    <w:rsid w:val="00E9435C"/>
    <w:rsid w:val="00EB01DA"/>
    <w:rsid w:val="00EB7724"/>
    <w:rsid w:val="00EC2A51"/>
    <w:rsid w:val="00ED1C9F"/>
    <w:rsid w:val="00EE6717"/>
    <w:rsid w:val="00EF626C"/>
    <w:rsid w:val="00EF62D2"/>
    <w:rsid w:val="00EF72B7"/>
    <w:rsid w:val="00F02940"/>
    <w:rsid w:val="00F02C8E"/>
    <w:rsid w:val="00F10B32"/>
    <w:rsid w:val="00F168CE"/>
    <w:rsid w:val="00F25620"/>
    <w:rsid w:val="00F31474"/>
    <w:rsid w:val="00F31A9D"/>
    <w:rsid w:val="00F3230C"/>
    <w:rsid w:val="00F35EF0"/>
    <w:rsid w:val="00F40341"/>
    <w:rsid w:val="00F44F31"/>
    <w:rsid w:val="00F454FE"/>
    <w:rsid w:val="00F45C10"/>
    <w:rsid w:val="00F512D6"/>
    <w:rsid w:val="00F55CDC"/>
    <w:rsid w:val="00F67BE4"/>
    <w:rsid w:val="00F71654"/>
    <w:rsid w:val="00F830C4"/>
    <w:rsid w:val="00F97F9C"/>
    <w:rsid w:val="00FA0F87"/>
    <w:rsid w:val="00FA2CDA"/>
    <w:rsid w:val="00FB00BC"/>
    <w:rsid w:val="00FC4BAA"/>
    <w:rsid w:val="00FC4F12"/>
    <w:rsid w:val="00FC7F7E"/>
    <w:rsid w:val="00FD548A"/>
    <w:rsid w:val="00FD78B5"/>
    <w:rsid w:val="00FE1B7B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7E5443"/>
  <w14:defaultImageDpi w14:val="0"/>
  <w15:docId w15:val="{82297935-CD17-4B2E-9818-5C0D92D6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A0F8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A0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A0F8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961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5961"/>
    <w:rPr>
      <w:rFonts w:ascii="Segoe UI" w:hAnsi="Segoe UI" w:cs="Segoe UI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458"/>
    <w:pPr>
      <w:ind w:left="720"/>
      <w:contextualSpacing/>
    </w:pPr>
  </w:style>
  <w:style w:type="table" w:styleId="TableGrid">
    <w:name w:val="Table Grid"/>
    <w:basedOn w:val="TableNormal"/>
    <w:uiPriority w:val="39"/>
    <w:rsid w:val="00824F9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bato nigale</dc:creator>
  <cp:keywords/>
  <dc:description/>
  <cp:lastModifiedBy>Damodar Pokhrel</cp:lastModifiedBy>
  <cp:revision>2</cp:revision>
  <cp:lastPrinted>2023-11-03T06:50:00Z</cp:lastPrinted>
  <dcterms:created xsi:type="dcterms:W3CDTF">2026-02-01T05:07:00Z</dcterms:created>
  <dcterms:modified xsi:type="dcterms:W3CDTF">2026-02-01T05:07:00Z</dcterms:modified>
</cp:coreProperties>
</file>